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07D" w:rsidRPr="000266C8" w:rsidRDefault="005B1C2B" w:rsidP="009051B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>Канди</w:t>
      </w:r>
      <w:r w:rsidR="006D0EFA">
        <w:rPr>
          <w:rFonts w:ascii="Times New Roman" w:hAnsi="Times New Roman" w:cs="Times New Roman"/>
          <w:b/>
          <w:iCs/>
          <w:sz w:val="26"/>
          <w:szCs w:val="26"/>
        </w:rPr>
        <w:t>д</w:t>
      </w:r>
      <w:r>
        <w:rPr>
          <w:rFonts w:ascii="Times New Roman" w:hAnsi="Times New Roman" w:cs="Times New Roman"/>
          <w:b/>
          <w:iCs/>
          <w:sz w:val="26"/>
          <w:szCs w:val="26"/>
        </w:rPr>
        <w:t>атуры</w:t>
      </w:r>
      <w:r w:rsidR="006A2049" w:rsidRPr="000266C8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="009051B3" w:rsidRPr="000266C8">
        <w:rPr>
          <w:rFonts w:ascii="Times New Roman" w:hAnsi="Times New Roman" w:cs="Times New Roman"/>
          <w:b/>
          <w:iCs/>
          <w:sz w:val="26"/>
          <w:szCs w:val="26"/>
        </w:rPr>
        <w:t>руководителей стажировки</w:t>
      </w:r>
    </w:p>
    <w:p w:rsidR="00742895" w:rsidRDefault="009051B3" w:rsidP="009051B3">
      <w:pPr>
        <w:spacing w:after="0" w:line="240" w:lineRule="auto"/>
        <w:jc w:val="center"/>
        <w:rPr>
          <w:rStyle w:val="Exact"/>
          <w:spacing w:val="10"/>
          <w:sz w:val="26"/>
          <w:szCs w:val="26"/>
        </w:rPr>
      </w:pPr>
      <w:r w:rsidRPr="000266C8">
        <w:rPr>
          <w:rFonts w:ascii="Times New Roman" w:hAnsi="Times New Roman" w:cs="Times New Roman"/>
          <w:sz w:val="26"/>
          <w:szCs w:val="26"/>
        </w:rPr>
        <w:t>(</w:t>
      </w:r>
      <w:r w:rsidR="005B1C2B">
        <w:rPr>
          <w:rFonts w:ascii="Times New Roman" w:hAnsi="Times New Roman" w:cs="Times New Roman"/>
          <w:sz w:val="26"/>
          <w:szCs w:val="26"/>
        </w:rPr>
        <w:t xml:space="preserve">список </w:t>
      </w:r>
      <w:r w:rsidRPr="000266C8">
        <w:rPr>
          <w:rFonts w:ascii="Times New Roman" w:hAnsi="Times New Roman" w:cs="Times New Roman"/>
          <w:sz w:val="26"/>
          <w:szCs w:val="26"/>
        </w:rPr>
        <w:t xml:space="preserve">утвержден решением </w:t>
      </w:r>
      <w:r w:rsidR="00742895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742895" w:rsidRPr="007F4758">
        <w:rPr>
          <w:rStyle w:val="Exact"/>
          <w:spacing w:val="10"/>
          <w:sz w:val="26"/>
          <w:szCs w:val="26"/>
        </w:rPr>
        <w:t xml:space="preserve">по организации стажировки </w:t>
      </w:r>
    </w:p>
    <w:p w:rsidR="009051B3" w:rsidRPr="000266C8" w:rsidRDefault="00742895" w:rsidP="009051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4758">
        <w:rPr>
          <w:rStyle w:val="Exact"/>
          <w:spacing w:val="10"/>
          <w:sz w:val="26"/>
          <w:szCs w:val="26"/>
        </w:rPr>
        <w:t>и контролю за её прохождением</w:t>
      </w:r>
      <w:r w:rsidRPr="000266C8">
        <w:rPr>
          <w:rFonts w:ascii="Times New Roman" w:hAnsi="Times New Roman" w:cs="Times New Roman"/>
          <w:sz w:val="26"/>
          <w:szCs w:val="26"/>
        </w:rPr>
        <w:t xml:space="preserve"> </w:t>
      </w:r>
      <w:r w:rsidR="009051B3" w:rsidRPr="000266C8">
        <w:rPr>
          <w:rFonts w:ascii="Times New Roman" w:hAnsi="Times New Roman" w:cs="Times New Roman"/>
          <w:sz w:val="26"/>
          <w:szCs w:val="26"/>
        </w:rPr>
        <w:t>от</w:t>
      </w:r>
      <w:r w:rsidR="004761E1">
        <w:rPr>
          <w:rFonts w:ascii="Times New Roman" w:hAnsi="Times New Roman" w:cs="Times New Roman"/>
          <w:sz w:val="26"/>
          <w:szCs w:val="26"/>
        </w:rPr>
        <w:t xml:space="preserve"> </w:t>
      </w:r>
      <w:r w:rsidR="00056481">
        <w:rPr>
          <w:rFonts w:ascii="Times New Roman" w:hAnsi="Times New Roman" w:cs="Times New Roman"/>
          <w:sz w:val="26"/>
          <w:szCs w:val="26"/>
        </w:rPr>
        <w:t>2</w:t>
      </w:r>
      <w:r w:rsidR="007622E8">
        <w:rPr>
          <w:rFonts w:ascii="Times New Roman" w:hAnsi="Times New Roman" w:cs="Times New Roman"/>
          <w:sz w:val="26"/>
          <w:szCs w:val="26"/>
        </w:rPr>
        <w:t>2</w:t>
      </w:r>
      <w:r w:rsidR="00056481">
        <w:rPr>
          <w:rFonts w:ascii="Times New Roman" w:hAnsi="Times New Roman" w:cs="Times New Roman"/>
          <w:sz w:val="26"/>
          <w:szCs w:val="26"/>
        </w:rPr>
        <w:t>.01.202</w:t>
      </w:r>
      <w:r w:rsidR="007622E8">
        <w:rPr>
          <w:rFonts w:ascii="Times New Roman" w:hAnsi="Times New Roman" w:cs="Times New Roman"/>
          <w:sz w:val="26"/>
          <w:szCs w:val="26"/>
        </w:rPr>
        <w:t>4</w:t>
      </w:r>
      <w:r w:rsidR="009051B3" w:rsidRPr="000266C8">
        <w:rPr>
          <w:rFonts w:ascii="Times New Roman" w:hAnsi="Times New Roman" w:cs="Times New Roman"/>
          <w:sz w:val="26"/>
          <w:szCs w:val="26"/>
        </w:rPr>
        <w:t>):</w:t>
      </w:r>
    </w:p>
    <w:p w:rsidR="00575155" w:rsidRDefault="00575155" w:rsidP="006A204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846"/>
        <w:gridCol w:w="9077"/>
      </w:tblGrid>
      <w:tr w:rsidR="00943ED1" w:rsidRPr="000266C8" w:rsidTr="009051B3">
        <w:tc>
          <w:tcPr>
            <w:tcW w:w="846" w:type="dxa"/>
          </w:tcPr>
          <w:p w:rsidR="00943ED1" w:rsidRPr="000266C8" w:rsidRDefault="00943ED1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266C8">
              <w:rPr>
                <w:rFonts w:ascii="Times New Roman" w:hAnsi="Times New Roman" w:cs="Times New Roman"/>
                <w:iCs/>
                <w:sz w:val="26"/>
                <w:szCs w:val="26"/>
              </w:rPr>
              <w:t>№</w:t>
            </w:r>
          </w:p>
          <w:p w:rsidR="00943ED1" w:rsidRPr="000266C8" w:rsidRDefault="00943ED1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266C8">
              <w:rPr>
                <w:rFonts w:ascii="Times New Roman" w:hAnsi="Times New Roman" w:cs="Times New Roman"/>
                <w:iCs/>
                <w:sz w:val="26"/>
                <w:szCs w:val="26"/>
              </w:rPr>
              <w:t>п/п</w:t>
            </w:r>
          </w:p>
        </w:tc>
        <w:tc>
          <w:tcPr>
            <w:tcW w:w="9077" w:type="dxa"/>
          </w:tcPr>
          <w:p w:rsidR="00943ED1" w:rsidRPr="000266C8" w:rsidRDefault="00943ED1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266C8">
              <w:rPr>
                <w:rFonts w:ascii="Times New Roman" w:hAnsi="Times New Roman" w:cs="Times New Roman"/>
                <w:iCs/>
                <w:sz w:val="26"/>
                <w:szCs w:val="26"/>
              </w:rPr>
              <w:t>Ф.И.О. нотариуса</w:t>
            </w:r>
          </w:p>
        </w:tc>
      </w:tr>
      <w:tr w:rsidR="00103AFF" w:rsidRPr="004D0FA6" w:rsidTr="009051B3">
        <w:tc>
          <w:tcPr>
            <w:tcW w:w="846" w:type="dxa"/>
          </w:tcPr>
          <w:p w:rsidR="00103AFF" w:rsidRPr="004D0FA6" w:rsidRDefault="00FF5C15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7" w:type="dxa"/>
          </w:tcPr>
          <w:p w:rsidR="00103AFF" w:rsidRPr="004D0FA6" w:rsidRDefault="00103AFF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Абрамова Ирина Николаевна - нотариус нотариального округа г. Тюмень Тюменской области</w:t>
            </w:r>
          </w:p>
        </w:tc>
      </w:tr>
      <w:tr w:rsidR="00AC0C43" w:rsidRPr="004D0FA6" w:rsidTr="009051B3">
        <w:tc>
          <w:tcPr>
            <w:tcW w:w="846" w:type="dxa"/>
          </w:tcPr>
          <w:p w:rsidR="00AC0C43" w:rsidRDefault="00AC0C43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7" w:type="dxa"/>
          </w:tcPr>
          <w:p w:rsidR="00AC0C43" w:rsidRDefault="00AC0C43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минов Хаким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Хамитович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Тюмень Тюменской области</w:t>
            </w:r>
          </w:p>
        </w:tc>
      </w:tr>
      <w:tr w:rsidR="001F1AC5" w:rsidRPr="004D0FA6" w:rsidTr="009051B3">
        <w:tc>
          <w:tcPr>
            <w:tcW w:w="846" w:type="dxa"/>
          </w:tcPr>
          <w:p w:rsidR="001F1AC5" w:rsidRPr="004D0FA6" w:rsidRDefault="00AC0C43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7" w:type="dxa"/>
          </w:tcPr>
          <w:p w:rsidR="001F1AC5" w:rsidRPr="004D0FA6" w:rsidRDefault="001F1AC5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Любовь Ивановна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Тюмень Тюменской области</w:t>
            </w:r>
          </w:p>
        </w:tc>
      </w:tr>
      <w:tr w:rsidR="00943ED1" w:rsidRPr="004D0FA6" w:rsidTr="009051B3">
        <w:tc>
          <w:tcPr>
            <w:tcW w:w="846" w:type="dxa"/>
          </w:tcPr>
          <w:p w:rsidR="00943ED1" w:rsidRPr="004D0FA6" w:rsidRDefault="00AC0C43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7" w:type="dxa"/>
          </w:tcPr>
          <w:p w:rsidR="00943ED1" w:rsidRPr="004D0FA6" w:rsidRDefault="00943ED1" w:rsidP="009051B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FA6">
              <w:rPr>
                <w:rFonts w:ascii="Times New Roman" w:hAnsi="Times New Roman" w:cs="Times New Roman"/>
                <w:sz w:val="26"/>
                <w:szCs w:val="26"/>
              </w:rPr>
              <w:t>Гайдуцкая Ольга Александровна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Тобольск и Тобольский район Тюменской области</w:t>
            </w:r>
          </w:p>
        </w:tc>
      </w:tr>
      <w:tr w:rsidR="001F1AC5" w:rsidRPr="004D0FA6" w:rsidTr="009051B3">
        <w:tc>
          <w:tcPr>
            <w:tcW w:w="846" w:type="dxa"/>
          </w:tcPr>
          <w:p w:rsidR="001F1AC5" w:rsidRPr="004D0FA6" w:rsidRDefault="00AC0C43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77" w:type="dxa"/>
          </w:tcPr>
          <w:p w:rsidR="001F1AC5" w:rsidRPr="004D0FA6" w:rsidRDefault="001F1AC5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Гасанова Людмила Александровна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>- нотариус нотариального округа г. Тюмень Тюменской области</w:t>
            </w:r>
          </w:p>
        </w:tc>
      </w:tr>
      <w:tr w:rsidR="001F1AC5" w:rsidRPr="004D0FA6" w:rsidTr="009051B3">
        <w:tc>
          <w:tcPr>
            <w:tcW w:w="846" w:type="dxa"/>
          </w:tcPr>
          <w:p w:rsidR="001F1AC5" w:rsidRPr="004D0FA6" w:rsidRDefault="00FF7797" w:rsidP="005A563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7" w:type="dxa"/>
          </w:tcPr>
          <w:p w:rsidR="001F1AC5" w:rsidRDefault="001F1AC5" w:rsidP="001F1A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Жернакова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Тимофеевна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Тюмень Тюменской области</w:t>
            </w:r>
          </w:p>
        </w:tc>
      </w:tr>
      <w:tr w:rsidR="0052754A" w:rsidRPr="004D0FA6" w:rsidTr="009051B3">
        <w:tc>
          <w:tcPr>
            <w:tcW w:w="846" w:type="dxa"/>
          </w:tcPr>
          <w:p w:rsidR="0052754A" w:rsidRPr="004D0FA6" w:rsidRDefault="00AC0C43" w:rsidP="00181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77" w:type="dxa"/>
          </w:tcPr>
          <w:p w:rsidR="0052754A" w:rsidRDefault="0052754A" w:rsidP="001F1A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Ковалева Жанна Викторовна</w:t>
            </w:r>
            <w:r w:rsidR="000564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>- нотариус нотариального округа г. Тюмень Тюменской области</w:t>
            </w:r>
          </w:p>
        </w:tc>
      </w:tr>
      <w:tr w:rsidR="00AC0C43" w:rsidRPr="004D0FA6" w:rsidTr="009051B3">
        <w:tc>
          <w:tcPr>
            <w:tcW w:w="846" w:type="dxa"/>
          </w:tcPr>
          <w:p w:rsidR="00AC0C43" w:rsidRDefault="00AC0C43" w:rsidP="00181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77" w:type="dxa"/>
          </w:tcPr>
          <w:p w:rsidR="00AC0C43" w:rsidRDefault="00AC0C43" w:rsidP="001F1A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Кукарская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Владимировна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нотариус нотариального округа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Юргинский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Тюменской области</w:t>
            </w:r>
          </w:p>
        </w:tc>
      </w:tr>
      <w:tr w:rsidR="00943ED1" w:rsidRPr="004D0FA6" w:rsidTr="009051B3">
        <w:tc>
          <w:tcPr>
            <w:tcW w:w="846" w:type="dxa"/>
          </w:tcPr>
          <w:p w:rsidR="00943ED1" w:rsidRPr="004D0FA6" w:rsidRDefault="00FF7797" w:rsidP="00181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77" w:type="dxa"/>
          </w:tcPr>
          <w:p w:rsidR="00943ED1" w:rsidRPr="004D0FA6" w:rsidRDefault="00943ED1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FA6">
              <w:rPr>
                <w:rFonts w:ascii="Times New Roman" w:hAnsi="Times New Roman" w:cs="Times New Roman"/>
                <w:sz w:val="26"/>
                <w:szCs w:val="26"/>
              </w:rPr>
              <w:t>Марусяк Лилия Васильевна</w:t>
            </w:r>
            <w:r w:rsidR="00504335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Тюменский район Тюменской области</w:t>
            </w:r>
          </w:p>
        </w:tc>
      </w:tr>
      <w:tr w:rsidR="00AC0C43" w:rsidRPr="004D0FA6" w:rsidTr="009051B3">
        <w:tc>
          <w:tcPr>
            <w:tcW w:w="846" w:type="dxa"/>
          </w:tcPr>
          <w:p w:rsidR="00AC0C43" w:rsidRDefault="00AC0C43" w:rsidP="00181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77" w:type="dxa"/>
          </w:tcPr>
          <w:p w:rsidR="00AC0C43" w:rsidRPr="004D0FA6" w:rsidRDefault="00AC0C43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Настенко Владимир Васильевич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нотариус нотариального округа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Ярковский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Тюменской области</w:t>
            </w:r>
          </w:p>
        </w:tc>
      </w:tr>
      <w:tr w:rsidR="00056481" w:rsidRPr="004D0FA6" w:rsidTr="009051B3">
        <w:tc>
          <w:tcPr>
            <w:tcW w:w="846" w:type="dxa"/>
          </w:tcPr>
          <w:p w:rsidR="00056481" w:rsidRDefault="00FF7797" w:rsidP="00181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C0C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7" w:type="dxa"/>
          </w:tcPr>
          <w:p w:rsidR="00056481" w:rsidRPr="004D0FA6" w:rsidRDefault="00056481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Нейковчен Виктор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Маринович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Тюмень Тюменской области</w:t>
            </w:r>
          </w:p>
        </w:tc>
      </w:tr>
      <w:tr w:rsidR="00F33C7C" w:rsidRPr="004D0FA6" w:rsidTr="009051B3">
        <w:tc>
          <w:tcPr>
            <w:tcW w:w="846" w:type="dxa"/>
          </w:tcPr>
          <w:p w:rsidR="00F33C7C" w:rsidRDefault="00FF7797" w:rsidP="00181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077" w:type="dxa"/>
          </w:tcPr>
          <w:p w:rsidR="00F33C7C" w:rsidRDefault="00F33C7C" w:rsidP="0050433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Озерова Ирина Ивановна - нотариус нотариального округа г. Заводоуковск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Заводоуковский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Тюменской области</w:t>
            </w:r>
          </w:p>
        </w:tc>
      </w:tr>
      <w:tr w:rsidR="00943ED1" w:rsidRPr="004D0FA6" w:rsidTr="009051B3">
        <w:tc>
          <w:tcPr>
            <w:tcW w:w="846" w:type="dxa"/>
          </w:tcPr>
          <w:p w:rsidR="00943ED1" w:rsidRPr="004D0FA6" w:rsidRDefault="00FF7797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C0C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7" w:type="dxa"/>
          </w:tcPr>
          <w:p w:rsidR="00943ED1" w:rsidRPr="004D0FA6" w:rsidRDefault="00943ED1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FA6">
              <w:rPr>
                <w:rFonts w:ascii="Times New Roman" w:hAnsi="Times New Roman" w:cs="Times New Roman"/>
                <w:sz w:val="26"/>
                <w:szCs w:val="26"/>
              </w:rPr>
              <w:t>Прокопьева Алевтина Владиславовна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</w:t>
            </w:r>
            <w:r w:rsidR="0050433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>г. Тюмень Тюменской области</w:t>
            </w:r>
          </w:p>
        </w:tc>
      </w:tr>
      <w:tr w:rsidR="001965C2" w:rsidRPr="004D0FA6" w:rsidTr="009051B3">
        <w:tc>
          <w:tcPr>
            <w:tcW w:w="846" w:type="dxa"/>
          </w:tcPr>
          <w:p w:rsidR="001965C2" w:rsidRDefault="00FF7797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C0C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7" w:type="dxa"/>
          </w:tcPr>
          <w:p w:rsidR="001965C2" w:rsidRPr="004D0FA6" w:rsidRDefault="001965C2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Садовщикова Татьяна Борисовна - нотариус нотариального округа г. Тюмень Тюменской области</w:t>
            </w:r>
          </w:p>
        </w:tc>
      </w:tr>
      <w:tr w:rsidR="00943ED1" w:rsidRPr="004D0FA6" w:rsidTr="009051B3">
        <w:tc>
          <w:tcPr>
            <w:tcW w:w="846" w:type="dxa"/>
          </w:tcPr>
          <w:p w:rsidR="00943ED1" w:rsidRPr="004D0FA6" w:rsidRDefault="00FF7797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AC0C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77" w:type="dxa"/>
          </w:tcPr>
          <w:p w:rsidR="00943ED1" w:rsidRPr="004D0FA6" w:rsidRDefault="00943ED1" w:rsidP="0050433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FA6">
              <w:rPr>
                <w:rFonts w:ascii="Times New Roman" w:hAnsi="Times New Roman" w:cs="Times New Roman"/>
                <w:sz w:val="26"/>
                <w:szCs w:val="26"/>
              </w:rPr>
              <w:t>Терещенко Сергей Викторович</w:t>
            </w:r>
            <w:r w:rsidR="00504335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Ялуторовск и </w:t>
            </w:r>
            <w:proofErr w:type="spellStart"/>
            <w:r w:rsidR="00504335">
              <w:rPr>
                <w:rFonts w:ascii="Times New Roman" w:hAnsi="Times New Roman" w:cs="Times New Roman"/>
                <w:sz w:val="26"/>
                <w:szCs w:val="26"/>
              </w:rPr>
              <w:t>Ялуторовский</w:t>
            </w:r>
            <w:proofErr w:type="spellEnd"/>
            <w:r w:rsidR="00504335">
              <w:rPr>
                <w:rFonts w:ascii="Times New Roman" w:hAnsi="Times New Roman" w:cs="Times New Roman"/>
                <w:sz w:val="26"/>
                <w:szCs w:val="26"/>
              </w:rPr>
              <w:t xml:space="preserve"> район Тюменской области</w:t>
            </w:r>
          </w:p>
        </w:tc>
      </w:tr>
      <w:tr w:rsidR="001819EF" w:rsidRPr="004D0FA6" w:rsidTr="009051B3">
        <w:tc>
          <w:tcPr>
            <w:tcW w:w="846" w:type="dxa"/>
          </w:tcPr>
          <w:p w:rsidR="001819EF" w:rsidRDefault="00FF7797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C0C4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7" w:type="dxa"/>
          </w:tcPr>
          <w:p w:rsidR="001819EF" w:rsidRPr="004D0FA6" w:rsidRDefault="001819EF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Шмелева Юлия Александровна - нотариус нотариального округа Тюменский район Тюменской области</w:t>
            </w:r>
          </w:p>
        </w:tc>
      </w:tr>
      <w:tr w:rsidR="00943ED1" w:rsidRPr="004D0FA6" w:rsidTr="009051B3">
        <w:tc>
          <w:tcPr>
            <w:tcW w:w="846" w:type="dxa"/>
          </w:tcPr>
          <w:p w:rsidR="00943ED1" w:rsidRPr="004D0FA6" w:rsidRDefault="00FF7797" w:rsidP="00181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C0C4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77" w:type="dxa"/>
          </w:tcPr>
          <w:p w:rsidR="00943ED1" w:rsidRPr="004D0FA6" w:rsidRDefault="00943ED1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FA6">
              <w:rPr>
                <w:rFonts w:ascii="Times New Roman" w:hAnsi="Times New Roman" w:cs="Times New Roman"/>
                <w:sz w:val="26"/>
                <w:szCs w:val="26"/>
              </w:rPr>
              <w:t>Шумилова Наталья Станиславовна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Тюмень Тюменской области</w:t>
            </w:r>
          </w:p>
        </w:tc>
      </w:tr>
    </w:tbl>
    <w:p w:rsidR="006A2049" w:rsidRPr="004D0FA6" w:rsidRDefault="006A2049" w:rsidP="004D0FA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A2049" w:rsidRPr="004D0FA6" w:rsidSect="0057515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049"/>
    <w:rsid w:val="00024F50"/>
    <w:rsid w:val="000266C8"/>
    <w:rsid w:val="00056481"/>
    <w:rsid w:val="00103AFF"/>
    <w:rsid w:val="001819EF"/>
    <w:rsid w:val="001965C2"/>
    <w:rsid w:val="001A3D09"/>
    <w:rsid w:val="001B5F92"/>
    <w:rsid w:val="001F1AC5"/>
    <w:rsid w:val="00203D6A"/>
    <w:rsid w:val="00364979"/>
    <w:rsid w:val="004761E1"/>
    <w:rsid w:val="004D0FA6"/>
    <w:rsid w:val="00504335"/>
    <w:rsid w:val="0052754A"/>
    <w:rsid w:val="00561182"/>
    <w:rsid w:val="00575155"/>
    <w:rsid w:val="005A563E"/>
    <w:rsid w:val="005B1C2B"/>
    <w:rsid w:val="006536E8"/>
    <w:rsid w:val="006A2049"/>
    <w:rsid w:val="006D0EFA"/>
    <w:rsid w:val="00742895"/>
    <w:rsid w:val="007622E8"/>
    <w:rsid w:val="008473CF"/>
    <w:rsid w:val="008A307D"/>
    <w:rsid w:val="008E7135"/>
    <w:rsid w:val="009051B3"/>
    <w:rsid w:val="00911EFA"/>
    <w:rsid w:val="00943ED1"/>
    <w:rsid w:val="009C5882"/>
    <w:rsid w:val="00A11FDF"/>
    <w:rsid w:val="00A427BC"/>
    <w:rsid w:val="00A60CB9"/>
    <w:rsid w:val="00AC0C43"/>
    <w:rsid w:val="00AD0B2C"/>
    <w:rsid w:val="00C31AD4"/>
    <w:rsid w:val="00DF406A"/>
    <w:rsid w:val="00E0636D"/>
    <w:rsid w:val="00E20AE4"/>
    <w:rsid w:val="00E9123C"/>
    <w:rsid w:val="00F13695"/>
    <w:rsid w:val="00F33C7C"/>
    <w:rsid w:val="00FF5C15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5A43"/>
  <w15:chartTrackingRefBased/>
  <w15:docId w15:val="{BEA2A53F-44D4-4E80-A20E-1B686AA7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Intense Emphasis"/>
    <w:basedOn w:val="a0"/>
    <w:uiPriority w:val="21"/>
    <w:qFormat/>
    <w:rsid w:val="000266C8"/>
    <w:rPr>
      <w:i/>
      <w:iCs/>
      <w:color w:val="5B9BD5" w:themeColor="accent1"/>
    </w:rPr>
  </w:style>
  <w:style w:type="character" w:customStyle="1" w:styleId="Exact">
    <w:name w:val="Основной текст Exact"/>
    <w:basedOn w:val="a0"/>
    <w:uiPriority w:val="99"/>
    <w:rsid w:val="00742895"/>
    <w:rPr>
      <w:rFonts w:ascii="Times New Roman" w:hAnsi="Times New Roman" w:cs="Times New Roman"/>
      <w:spacing w:val="11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2421</cp:lastModifiedBy>
  <cp:revision>3</cp:revision>
  <dcterms:created xsi:type="dcterms:W3CDTF">2024-01-22T03:55:00Z</dcterms:created>
  <dcterms:modified xsi:type="dcterms:W3CDTF">2024-01-22T03:59:00Z</dcterms:modified>
</cp:coreProperties>
</file>